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124E" w14:textId="77777777" w:rsidR="00365FE3" w:rsidRDefault="00365FE3" w:rsidP="00365FE3">
      <w:pPr>
        <w:spacing w:after="0" w:line="240" w:lineRule="auto"/>
        <w:rPr>
          <w:rFonts w:eastAsia="Times New Roman"/>
          <w:b/>
          <w:bCs/>
          <w:noProof/>
          <w:lang w:eastAsia="cs-CZ"/>
        </w:rPr>
      </w:pPr>
    </w:p>
    <w:p w14:paraId="6639F321" w14:textId="77777777" w:rsidR="0042327C" w:rsidRPr="0042327C" w:rsidRDefault="0042327C" w:rsidP="0042327C">
      <w:pPr>
        <w:rPr>
          <w:rFonts w:asciiTheme="minorHAnsi" w:eastAsia="Times New Roman" w:hAnsiTheme="minorHAnsi" w:cstheme="minorHAnsi"/>
          <w:b/>
          <w:bCs/>
          <w:noProof/>
          <w:sz w:val="28"/>
          <w:szCs w:val="28"/>
          <w:lang w:eastAsia="cs-CZ"/>
        </w:rPr>
      </w:pPr>
      <w:r w:rsidRPr="0042327C">
        <w:rPr>
          <w:rFonts w:asciiTheme="minorHAnsi" w:eastAsia="Times New Roman" w:hAnsiTheme="minorHAnsi" w:cstheme="minorHAnsi"/>
          <w:b/>
          <w:bCs/>
          <w:noProof/>
          <w:sz w:val="28"/>
          <w:szCs w:val="28"/>
          <w:lang w:eastAsia="cs-CZ"/>
        </w:rPr>
        <w:t>Žadatel (zákonný zástupce dítěte)</w:t>
      </w:r>
    </w:p>
    <w:p w14:paraId="58312D0D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noProof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noProof/>
          <w:sz w:val="24"/>
          <w:szCs w:val="24"/>
          <w:lang w:eastAsia="cs-CZ"/>
        </w:rPr>
        <w:t>Jméno a příjmení matky(otce):………………………..……..…………………………</w:t>
      </w:r>
      <w:r>
        <w:rPr>
          <w:rFonts w:asciiTheme="minorHAnsi" w:eastAsia="Times New Roman" w:hAnsiTheme="minorHAnsi" w:cstheme="minorHAnsi"/>
          <w:bCs/>
          <w:noProof/>
          <w:sz w:val="24"/>
          <w:szCs w:val="24"/>
          <w:lang w:eastAsia="cs-CZ"/>
        </w:rPr>
        <w:t>………………</w:t>
      </w:r>
      <w:r w:rsidRPr="00365FE3">
        <w:rPr>
          <w:rFonts w:asciiTheme="minorHAnsi" w:eastAsia="Times New Roman" w:hAnsiTheme="minorHAnsi" w:cstheme="minorHAnsi"/>
          <w:bCs/>
          <w:noProof/>
          <w:sz w:val="24"/>
          <w:szCs w:val="24"/>
          <w:lang w:eastAsia="cs-CZ"/>
        </w:rPr>
        <w:t>telefon:………………………....………</w:t>
      </w:r>
    </w:p>
    <w:p w14:paraId="719A336C" w14:textId="77777777" w:rsidR="0042327C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Adresa trvalého 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pobytu: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</w:p>
    <w:p w14:paraId="43B39F0F" w14:textId="77777777" w:rsidR="0042327C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5CE9E0C8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……………………………………………………………………………………………………………………....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.....................</w:t>
      </w:r>
    </w:p>
    <w:p w14:paraId="13614CCC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Adresa pro doručování pokud se liší od adresy trvalého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pobytu:</w:t>
      </w:r>
    </w:p>
    <w:p w14:paraId="16CBF66B" w14:textId="77777777" w:rsidR="0042327C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………………………………………………………………</w:t>
      </w:r>
    </w:p>
    <w:p w14:paraId="29B92537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3ED56741" w14:textId="77777777" w:rsidR="0042327C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ID:…………………………………………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……………………………………………………………….</w:t>
      </w:r>
    </w:p>
    <w:p w14:paraId="1BE6EBE7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04F4B4BE" w14:textId="77777777" w:rsidR="0042327C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e-mail: …………………………………………………………….......................................</w:t>
      </w:r>
    </w:p>
    <w:p w14:paraId="3AC69CDD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(</w:t>
      </w:r>
      <w:r w:rsidRPr="00365FE3">
        <w:rPr>
          <w:rFonts w:asciiTheme="minorHAnsi" w:eastAsia="Times New Roman" w:hAnsiTheme="minorHAnsi" w:cstheme="minorHAnsi"/>
          <w:bCs/>
          <w:i/>
          <w:sz w:val="24"/>
          <w:szCs w:val="24"/>
          <w:lang w:eastAsia="cs-CZ"/>
        </w:rPr>
        <w:t>pro potvrzení přijetí žádosti, přidělení registračního čísla a oznámení termínu zveřejnění výsledků přijímacího řízení)</w:t>
      </w:r>
    </w:p>
    <w:p w14:paraId="707C9AD5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774CC155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56A1BFB5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Otec:</w:t>
      </w: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Matka:</w:t>
      </w:r>
    </w:p>
    <w:p w14:paraId="164456E7" w14:textId="77777777" w:rsid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                </w:t>
      </w:r>
    </w:p>
    <w:p w14:paraId="56C68EB8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  <w:r>
        <w:rPr>
          <w:rFonts w:eastAsia="Times New Roman" w:cs="Calibri"/>
          <w:bCs/>
          <w:sz w:val="24"/>
          <w:szCs w:val="24"/>
          <w:lang w:eastAsia="cs-CZ"/>
        </w:rPr>
        <w:t xml:space="preserve">                    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 (jméno a </w:t>
      </w:r>
      <w:proofErr w:type="gramStart"/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příjmení)   </w:t>
      </w:r>
      <w:proofErr w:type="gramEnd"/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                                                                 (jméno a příjmení)</w:t>
      </w:r>
    </w:p>
    <w:p w14:paraId="1A5E0888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</w:p>
    <w:p w14:paraId="2479FB29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Cs/>
          <w:sz w:val="24"/>
          <w:szCs w:val="24"/>
          <w:lang w:eastAsia="cs-CZ"/>
        </w:rPr>
        <w:t>Kontaktní telefon</w:t>
      </w:r>
      <w:r w:rsidRPr="00953FCB">
        <w:rPr>
          <w:rFonts w:eastAsia="Times New Roman" w:cs="Calibri"/>
          <w:sz w:val="24"/>
          <w:szCs w:val="24"/>
          <w:lang w:eastAsia="cs-CZ"/>
        </w:rPr>
        <w:t>*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:                     </w:t>
      </w:r>
      <w:r w:rsidR="0042327C">
        <w:rPr>
          <w:rFonts w:eastAsia="Times New Roman" w:cs="Calibri"/>
          <w:bCs/>
          <w:sz w:val="24"/>
          <w:szCs w:val="24"/>
          <w:lang w:eastAsia="cs-CZ"/>
        </w:rPr>
        <w:t xml:space="preserve">                            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  Kontaktní telefon</w:t>
      </w:r>
      <w:r w:rsidRPr="00953FCB">
        <w:rPr>
          <w:rFonts w:eastAsia="Times New Roman" w:cs="Calibri"/>
          <w:sz w:val="24"/>
          <w:szCs w:val="24"/>
          <w:lang w:eastAsia="cs-CZ"/>
        </w:rPr>
        <w:t>*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>:</w:t>
      </w:r>
    </w:p>
    <w:p w14:paraId="76A51EBF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</w:p>
    <w:p w14:paraId="379970D6" w14:textId="77777777" w:rsid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Cs/>
          <w:sz w:val="24"/>
          <w:szCs w:val="24"/>
          <w:lang w:eastAsia="cs-CZ"/>
        </w:rPr>
        <w:t>Email</w:t>
      </w:r>
      <w:r w:rsidRPr="00953FCB">
        <w:rPr>
          <w:rFonts w:eastAsia="Times New Roman" w:cs="Calibri"/>
          <w:sz w:val="24"/>
          <w:szCs w:val="24"/>
          <w:lang w:eastAsia="cs-CZ"/>
        </w:rPr>
        <w:t>*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>: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  <w:t xml:space="preserve">                       </w:t>
      </w:r>
      <w:r w:rsidR="0042327C">
        <w:rPr>
          <w:rFonts w:eastAsia="Times New Roman" w:cs="Calibri"/>
          <w:bCs/>
          <w:sz w:val="24"/>
          <w:szCs w:val="24"/>
          <w:lang w:eastAsia="cs-CZ"/>
        </w:rPr>
        <w:t xml:space="preserve">     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 Email</w:t>
      </w:r>
      <w:r w:rsidRPr="00953FCB">
        <w:rPr>
          <w:rFonts w:eastAsia="Times New Roman" w:cs="Calibri"/>
          <w:sz w:val="24"/>
          <w:szCs w:val="24"/>
          <w:lang w:eastAsia="cs-CZ"/>
        </w:rPr>
        <w:t>*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>: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</w:p>
    <w:p w14:paraId="148A8781" w14:textId="77777777" w:rsidR="0042327C" w:rsidRDefault="0042327C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</w:p>
    <w:p w14:paraId="217D1776" w14:textId="77777777" w:rsidR="0042327C" w:rsidRPr="0042327C" w:rsidRDefault="0042327C" w:rsidP="00953FCB">
      <w:pPr>
        <w:spacing w:after="0" w:line="240" w:lineRule="auto"/>
        <w:rPr>
          <w:rFonts w:eastAsia="Times New Roman" w:cs="Calibri"/>
          <w:bCs/>
          <w:sz w:val="28"/>
          <w:szCs w:val="28"/>
          <w:lang w:eastAsia="cs-CZ"/>
        </w:rPr>
      </w:pPr>
    </w:p>
    <w:p w14:paraId="56F9DB2A" w14:textId="77777777" w:rsidR="0042327C" w:rsidRPr="0042327C" w:rsidRDefault="0042327C" w:rsidP="004232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  <w:r w:rsidRPr="0042327C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podává</w:t>
      </w:r>
    </w:p>
    <w:p w14:paraId="4A59B72B" w14:textId="77777777" w:rsidR="0042327C" w:rsidRPr="0042327C" w:rsidRDefault="0042327C" w:rsidP="004232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6ED4CF73" w14:textId="77777777" w:rsidR="0042327C" w:rsidRPr="0042327C" w:rsidRDefault="0042327C" w:rsidP="004232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  <w:r w:rsidRPr="0042327C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ŽÁDOST O PŘIJETÍ DÍTĚTE k předškolnímu vzdělávání</w:t>
      </w:r>
    </w:p>
    <w:p w14:paraId="75275F04" w14:textId="77777777" w:rsidR="0042327C" w:rsidRPr="0042327C" w:rsidRDefault="0042327C" w:rsidP="004232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  <w:r w:rsidRPr="0042327C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Mateřské škole Božetice, Božetice 7, 399 01 Milevsko</w:t>
      </w:r>
    </w:p>
    <w:p w14:paraId="0275208E" w14:textId="77777777" w:rsidR="0042327C" w:rsidRDefault="0042327C" w:rsidP="00475411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podle ustanovení § 34 zákona č. 561/2004 Sb.,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br/>
        <w:t xml:space="preserve"> o předškolním, základním, středním, vyšším odborném a jiném vzdělávání (školský zákon) a vyhlášky č. 14/2005 Sb., o předškolním vzdělávání ve znění pozdějších předpisů</w:t>
      </w:r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626EA40D" w14:textId="77777777" w:rsidR="0042327C" w:rsidRPr="00365FE3" w:rsidRDefault="0042327C" w:rsidP="00475411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499876F8" w14:textId="77777777" w:rsidR="007F02CB" w:rsidRDefault="0042327C" w:rsidP="00475411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Jméno a příjmení dítěte: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</w:t>
      </w:r>
      <w:proofErr w:type="gramStart"/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…….</w:t>
      </w:r>
      <w:proofErr w:type="gramEnd"/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.………………………………………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</w:t>
      </w:r>
    </w:p>
    <w:p w14:paraId="7918D651" w14:textId="77777777" w:rsidR="00475411" w:rsidRDefault="0042327C" w:rsidP="00475411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Datum narození: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...........………………………</w:t>
      </w:r>
      <w:proofErr w:type="gramStart"/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…….</w:t>
      </w:r>
      <w:proofErr w:type="gramEnd"/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….……………………………………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</w:t>
      </w:r>
    </w:p>
    <w:p w14:paraId="48E2D38B" w14:textId="77777777" w:rsidR="0042327C" w:rsidRPr="00365FE3" w:rsidRDefault="0042327C" w:rsidP="00475411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Adresa trvalého 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pobytu: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...........…………………………………………………………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  </w:t>
      </w:r>
    </w:p>
    <w:p w14:paraId="40DA478C" w14:textId="77777777" w:rsidR="0042327C" w:rsidRPr="00365FE3" w:rsidRDefault="0042327C" w:rsidP="0042327C">
      <w:pPr>
        <w:spacing w:after="0" w:line="240" w:lineRule="auto"/>
        <w:ind w:firstLine="708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0F7ADB7" w14:textId="67A19EF7" w:rsidR="0042327C" w:rsidRDefault="0042327C" w:rsidP="004232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k datu od 1.9.202</w:t>
      </w:r>
      <w:r w:rsidR="00C031E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2</w:t>
      </w:r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pro školní </w:t>
      </w:r>
      <w:proofErr w:type="gramStart"/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rok  202</w:t>
      </w:r>
      <w:r w:rsidR="00C031E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2</w:t>
      </w:r>
      <w:proofErr w:type="gramEnd"/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-202</w:t>
      </w:r>
      <w:r w:rsidR="00C031E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3</w:t>
      </w:r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08CFEF85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2C2470F9" w14:textId="77777777" w:rsidR="00953FCB" w:rsidRPr="00953FCB" w:rsidRDefault="00953FCB" w:rsidP="00953FCB">
      <w:pPr>
        <w:keepNext/>
        <w:spacing w:after="0" w:line="240" w:lineRule="auto"/>
        <w:outlineLvl w:val="1"/>
        <w:rPr>
          <w:rFonts w:eastAsia="Times New Roman" w:cs="Calibri"/>
          <w:sz w:val="24"/>
          <w:szCs w:val="24"/>
          <w:lang w:eastAsia="cs-CZ"/>
        </w:rPr>
      </w:pPr>
    </w:p>
    <w:p w14:paraId="0D0EC804" w14:textId="77777777" w:rsidR="0042327C" w:rsidRDefault="0042327C" w:rsidP="00953FCB">
      <w:pPr>
        <w:keepNext/>
        <w:spacing w:after="0" w:line="240" w:lineRule="auto"/>
        <w:outlineLvl w:val="1"/>
        <w:rPr>
          <w:rFonts w:eastAsia="Times New Roman" w:cs="Calibri"/>
          <w:sz w:val="24"/>
          <w:szCs w:val="24"/>
          <w:lang w:eastAsia="cs-CZ"/>
        </w:rPr>
      </w:pPr>
    </w:p>
    <w:p w14:paraId="0B1C06D7" w14:textId="77777777" w:rsidR="00953FCB" w:rsidRPr="00953FCB" w:rsidRDefault="00953FCB" w:rsidP="00953FCB">
      <w:pPr>
        <w:keepNext/>
        <w:spacing w:after="0" w:line="240" w:lineRule="auto"/>
        <w:outlineLvl w:val="1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 xml:space="preserve">Délka pobytu dítěte v mateřské škole: od 6:30 hodin do 16:00 hodin </w:t>
      </w:r>
    </w:p>
    <w:p w14:paraId="4D3F2139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09EA6D9D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 xml:space="preserve">Další důležitá sdělení – </w:t>
      </w:r>
      <w:r w:rsidRPr="00953FCB">
        <w:rPr>
          <w:rFonts w:eastAsia="Times New Roman" w:cs="Calibri"/>
          <w:b/>
          <w:sz w:val="24"/>
          <w:szCs w:val="24"/>
          <w:lang w:eastAsia="cs-CZ"/>
        </w:rPr>
        <w:t>zdravotní nebo sociální důvody zák. zástupců,</w:t>
      </w:r>
      <w:r w:rsidRPr="00953FCB">
        <w:rPr>
          <w:rFonts w:eastAsia="Times New Roman" w:cs="Calibri"/>
          <w:sz w:val="24"/>
          <w:szCs w:val="24"/>
          <w:lang w:eastAsia="cs-CZ"/>
        </w:rPr>
        <w:t xml:space="preserve"> popřípadě i specifikace požadavků na pobyt dítěte v MŠ *:</w:t>
      </w:r>
    </w:p>
    <w:p w14:paraId="017BD4B7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069C1832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…………………………………………………………………………………………………………………………………………..</w:t>
      </w:r>
    </w:p>
    <w:p w14:paraId="2D58F3FC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>* nepovinné údaje</w:t>
      </w:r>
    </w:p>
    <w:p w14:paraId="4894C3E6" w14:textId="7777777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</w:p>
    <w:p w14:paraId="0E2C35B2" w14:textId="77777777" w:rsidR="00953FCB" w:rsidRPr="00953FCB" w:rsidRDefault="00953FCB" w:rsidP="00953FCB">
      <w:pPr>
        <w:spacing w:after="0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>Prohlášení zákonných zástupců dítěte:</w:t>
      </w:r>
    </w:p>
    <w:p w14:paraId="5114B572" w14:textId="77777777" w:rsidR="00953FCB" w:rsidRPr="00953FCB" w:rsidRDefault="00953FCB" w:rsidP="00953FCB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Svým podpisem potvrzujeme, že jsme byli poučeni, že:</w:t>
      </w:r>
    </w:p>
    <w:p w14:paraId="2281B0B4" w14:textId="77777777" w:rsidR="00953FCB" w:rsidRPr="00953FCB" w:rsidRDefault="00953FCB" w:rsidP="00953FCB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</w:p>
    <w:p w14:paraId="6464BE82" w14:textId="77777777" w:rsidR="00953FCB" w:rsidRPr="00953FCB" w:rsidRDefault="00953FCB" w:rsidP="00953FCB">
      <w:pPr>
        <w:numPr>
          <w:ilvl w:val="0"/>
          <w:numId w:val="2"/>
        </w:numPr>
        <w:spacing w:after="0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součástí žádosti je potvrzení o řádném očkování, nebo s uvedením důvodu neočkování</w:t>
      </w:r>
    </w:p>
    <w:p w14:paraId="07ED6842" w14:textId="77777777" w:rsidR="00953FCB" w:rsidRPr="00953FCB" w:rsidRDefault="00953FCB" w:rsidP="00953FCB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dnem podání žádosti je zahájeno správní řízení a správním orgánem byla stanovena lhůta 7 dnů k dodání dalších potřebných dokladů důležitých k předmětnému řízení</w:t>
      </w:r>
    </w:p>
    <w:p w14:paraId="39C55616" w14:textId="77777777" w:rsidR="00953FCB" w:rsidRPr="00953FCB" w:rsidRDefault="00953FCB" w:rsidP="00953FCB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 xml:space="preserve">řízení se opírá o zákon č.561/2004 Sb.,(školský zákon), zákon č. 500/2004 Sb., o správním řízení, vyhlášku č.14/2005 Sb., ve znění vyhlášky č.43/2006 Sb., o předškolním vzdělávání, vše v platném znění </w:t>
      </w:r>
      <w:r w:rsidRPr="00953FCB">
        <w:rPr>
          <w:rFonts w:eastAsia="Times New Roman" w:cs="Calibri"/>
          <w:sz w:val="24"/>
          <w:szCs w:val="24"/>
          <w:lang w:eastAsia="cs-CZ"/>
        </w:rPr>
        <w:t xml:space="preserve"> </w:t>
      </w:r>
    </w:p>
    <w:p w14:paraId="628466FA" w14:textId="77777777" w:rsidR="00953FCB" w:rsidRPr="00953FCB" w:rsidRDefault="00953FCB" w:rsidP="00953FCB">
      <w:pPr>
        <w:numPr>
          <w:ilvl w:val="0"/>
          <w:numId w:val="3"/>
        </w:numPr>
        <w:spacing w:after="0"/>
        <w:jc w:val="both"/>
        <w:rPr>
          <w:rFonts w:eastAsia="Times New Roman" w:cs="Calibri"/>
          <w:b/>
          <w:bCs/>
          <w:sz w:val="24"/>
          <w:szCs w:val="24"/>
          <w:u w:val="single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u w:val="single"/>
          <w:lang w:eastAsia="cs-CZ"/>
        </w:rPr>
        <w:t>jsme povinni do žádosti uvést úplné a pravdivé údaje, které mají vliv na toto správní řízení a doložení skutečností je v zájmu zákonného zástupce</w:t>
      </w:r>
    </w:p>
    <w:p w14:paraId="0C6F6E9F" w14:textId="77777777" w:rsidR="00953FCB" w:rsidRPr="00953FCB" w:rsidRDefault="00953FCB" w:rsidP="00953FCB">
      <w:pPr>
        <w:numPr>
          <w:ilvl w:val="0"/>
          <w:numId w:val="3"/>
        </w:numPr>
        <w:spacing w:after="0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škola s  údaji zachází dle platné legislativy</w:t>
      </w:r>
    </w:p>
    <w:p w14:paraId="29F38F86" w14:textId="7777777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</w:p>
    <w:p w14:paraId="7FD5BF46" w14:textId="77777777" w:rsidR="00953FCB" w:rsidRDefault="00953FCB" w:rsidP="00953FC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  <w:r w:rsidRPr="00953FCB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                           …………………………………………………………….</w:t>
      </w:r>
    </w:p>
    <w:p w14:paraId="4617D817" w14:textId="77777777" w:rsidR="00953FCB" w:rsidRPr="00953FCB" w:rsidRDefault="00953FCB" w:rsidP="00953FC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BC9C758" w14:textId="77777777" w:rsidR="00953FCB" w:rsidRPr="00953FCB" w:rsidRDefault="00953FCB" w:rsidP="00953FC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  <w:r w:rsidRPr="00953FCB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                                     podpis zákonného zástupce, telefon  </w:t>
      </w:r>
    </w:p>
    <w:p w14:paraId="26F13E68" w14:textId="7777777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</w:p>
    <w:p w14:paraId="0FF3E18B" w14:textId="23BFE351" w:rsidR="00953FCB" w:rsidRPr="0042327C" w:rsidRDefault="00953FCB" w:rsidP="00953FC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Na základě žádosti o přijetí Vašeho dítěte …………..……………………..…………………... k předškolnímu vzdělávání pro školní rok 202</w:t>
      </w:r>
      <w:r w:rsidR="00C031EA">
        <w:rPr>
          <w:rFonts w:asciiTheme="minorHAnsi" w:eastAsia="Times New Roman" w:hAnsiTheme="minorHAnsi" w:cstheme="minorHAnsi"/>
          <w:sz w:val="24"/>
          <w:szCs w:val="24"/>
          <w:lang w:eastAsia="cs-CZ"/>
        </w:rPr>
        <w:t>2</w:t>
      </w: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-202</w:t>
      </w:r>
      <w:r w:rsidR="00C031EA">
        <w:rPr>
          <w:rFonts w:asciiTheme="minorHAnsi" w:eastAsia="Times New Roman" w:hAnsiTheme="minorHAnsi" w:cstheme="minorHAnsi"/>
          <w:sz w:val="24"/>
          <w:szCs w:val="24"/>
          <w:lang w:eastAsia="cs-CZ"/>
        </w:rPr>
        <w:t>3</w:t>
      </w: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bude zahájeno správní řízení v dané věci. </w:t>
      </w:r>
    </w:p>
    <w:p w14:paraId="1A204918" w14:textId="77777777" w:rsidR="00953FCB" w:rsidRPr="0042327C" w:rsidRDefault="00953FCB" w:rsidP="00953FC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 ohledem na tuto skutečnost máte ve smyslu </w:t>
      </w:r>
      <w:proofErr w:type="spellStart"/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ust</w:t>
      </w:r>
      <w:proofErr w:type="spellEnd"/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§ 36 </w:t>
      </w:r>
      <w:r w:rsidRPr="0042327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odst. 3</w:t>
      </w: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zákona č. 500/2004 Sb., správního řádu, v platném znění, jako zákonný zástupce zastupující účastníka řízení vedeného pod  </w:t>
      </w:r>
      <w:proofErr w:type="spellStart"/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reg.č</w:t>
      </w:r>
      <w:proofErr w:type="spellEnd"/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…………………….** Prohl</w:t>
      </w:r>
      <w:r w:rsidR="00FD6C5B">
        <w:rPr>
          <w:rFonts w:asciiTheme="minorHAnsi" w:eastAsia="Times New Roman" w:hAnsiTheme="minorHAnsi" w:cstheme="minorHAnsi"/>
          <w:sz w:val="24"/>
          <w:szCs w:val="24"/>
          <w:lang w:eastAsia="cs-CZ"/>
        </w:rPr>
        <w:t>ášení zákonných zástupců dítěte</w:t>
      </w:r>
    </w:p>
    <w:p w14:paraId="63A0EF04" w14:textId="77777777" w:rsidR="00953FCB" w:rsidRPr="0042327C" w:rsidRDefault="00953FCB" w:rsidP="00953FC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(osobní data účastníka má správní orgán ve spisu) právo seznámit se s podklady, na jejichž základě bude rozhodnuto.</w:t>
      </w:r>
    </w:p>
    <w:p w14:paraId="2FFE495E" w14:textId="77777777" w:rsidR="00953FCB" w:rsidRPr="0042327C" w:rsidRDefault="00953FCB" w:rsidP="00953FC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Pokud chcete této možnosti využít, můžete tak učinit ve dnech *** ……………………………………… </w:t>
      </w:r>
    </w:p>
    <w:p w14:paraId="4951579E" w14:textId="77777777" w:rsidR="00953FCB" w:rsidRPr="0042327C" w:rsidRDefault="00953FCB" w:rsidP="00953FC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ve 14:00 – 16:00 hod. v kanceláři ředitele školy.</w:t>
      </w:r>
    </w:p>
    <w:p w14:paraId="509B1247" w14:textId="77777777" w:rsidR="00953FCB" w:rsidRPr="0042327C" w:rsidRDefault="00953FCB" w:rsidP="0042327C">
      <w:pPr>
        <w:spacing w:after="0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**</w:t>
      </w:r>
      <w:r w:rsidRPr="0042327C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registrační číslo bude přiděleno při podání žádosti- doplní škola</w:t>
      </w:r>
    </w:p>
    <w:p w14:paraId="68190B60" w14:textId="77777777" w:rsidR="00953FCB" w:rsidRPr="0042327C" w:rsidRDefault="00953FCB" w:rsidP="00953FCB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***</w:t>
      </w:r>
      <w:r w:rsidRPr="0042327C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datum možnosti seznámení se s podklady, na jejichž základě bude rozhodnuto, bude oznámen a doplněn při podání žádosti</w:t>
      </w:r>
    </w:p>
    <w:p w14:paraId="23D65D0F" w14:textId="77777777" w:rsidR="00953FCB" w:rsidRPr="0042327C" w:rsidRDefault="00953FCB" w:rsidP="00953FCB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</w:p>
    <w:p w14:paraId="71BCD399" w14:textId="77777777" w:rsidR="00953FCB" w:rsidRPr="0042327C" w:rsidRDefault="00953FCB" w:rsidP="00953FCB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740E9BE6" w14:textId="77777777" w:rsidR="00953FCB" w:rsidRPr="0042327C" w:rsidRDefault="00953FCB" w:rsidP="00953FC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Zákonní zástupci dítěte se dohodli, že zmocnění k doručování písemností týkajících se práv a právem chráněných zájmů dítěte má (příjemce pro rozhodnutí žádosti):</w:t>
      </w:r>
    </w:p>
    <w:p w14:paraId="6F7FC88D" w14:textId="77777777" w:rsidR="00953FCB" w:rsidRPr="0042327C" w:rsidRDefault="00953FCB" w:rsidP="00953FC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43DCF1F" w14:textId="77777777" w:rsidR="00953FCB" w:rsidRPr="0042327C" w:rsidRDefault="00953FCB" w:rsidP="00953FCB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                                           …………………………………………………………….</w:t>
      </w:r>
    </w:p>
    <w:p w14:paraId="223FA285" w14:textId="77777777" w:rsidR="00953FCB" w:rsidRPr="0042327C" w:rsidRDefault="00953FCB" w:rsidP="00953FCB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                                              podpis zákonného zástupce, telefon </w:t>
      </w:r>
    </w:p>
    <w:p w14:paraId="7E4A7C03" w14:textId="77777777" w:rsidR="00953FCB" w:rsidRPr="00953FCB" w:rsidRDefault="00953FCB" w:rsidP="00953FCB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0A848C09" w14:textId="77777777" w:rsidR="00365FE3" w:rsidRPr="00365FE3" w:rsidRDefault="00365FE3" w:rsidP="00EE4D09">
      <w:pPr>
        <w:keepNext/>
        <w:keepLines/>
        <w:spacing w:before="40" w:after="0"/>
        <w:outlineLvl w:val="1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Správce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Vašich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údajů</w:t>
      </w:r>
      <w:proofErr w:type="spellEnd"/>
    </w:p>
    <w:p w14:paraId="19FCDC03" w14:textId="13806A14" w:rsidR="00365FE3" w:rsidRPr="00365FE3" w:rsidRDefault="00365FE3" w:rsidP="00EE4D09">
      <w:pPr>
        <w:spacing w:after="0"/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</w:pP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>Mateřská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>škola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 xml:space="preserve">Božetice, Božetice 7, 399 01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>Milevsko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>, IČ</w:t>
      </w:r>
      <w:r w:rsidR="00C031EA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>:</w:t>
      </w:r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 xml:space="preserve"> 709 34 355.</w:t>
      </w:r>
    </w:p>
    <w:p w14:paraId="14910F0C" w14:textId="77777777" w:rsidR="00365FE3" w:rsidRPr="00365FE3" w:rsidRDefault="00365FE3" w:rsidP="00EE4D09">
      <w:pPr>
        <w:keepNext/>
        <w:keepLines/>
        <w:spacing w:before="40" w:after="0"/>
        <w:outlineLvl w:val="1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Zpracování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dat</w:t>
      </w:r>
      <w:proofErr w:type="spellEnd"/>
      <w:r w:rsidR="0026145D">
        <w:rPr>
          <w:rFonts w:asciiTheme="minorHAnsi" w:eastAsia="Times New Roman" w:hAnsiTheme="minorHAnsi" w:cstheme="minorHAnsi"/>
          <w:sz w:val="24"/>
          <w:szCs w:val="24"/>
          <w:lang w:val="en-US"/>
        </w:rPr>
        <w:t>:</w:t>
      </w:r>
    </w:p>
    <w:p w14:paraId="1BFAFC6E" w14:textId="77777777" w:rsidR="00365FE3" w:rsidRPr="00365FE3" w:rsidRDefault="00365FE3" w:rsidP="00EE4D09">
      <w:pPr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Vyplněním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Vašich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se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Mateřská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škola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Božetice, Božetice 7, 399 01 </w:t>
      </w:r>
      <w:proofErr w:type="spellStart"/>
      <w:r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Milevsko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stane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správcem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Vašich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Z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právního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titulu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zákonné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povinnosti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evidujeme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Adresa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pro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doručování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písemností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ZZ, Datum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narození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-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dítě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Jméno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příjmení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dítěte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Jméno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příjmení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jiná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oprávněná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Jméno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příjmení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zákonného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zástupce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Místo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trvalého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pobytu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-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dítě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Místo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trvalého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pobytu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zákonného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zástupce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očkování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po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dobu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školní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docházky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dále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dle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zvláštních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zákonů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Tyto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zpracováváme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za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účelem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evidence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dítěte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školní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matrice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</w:t>
      </w:r>
    </w:p>
    <w:p w14:paraId="06B2BCDD" w14:textId="77777777" w:rsidR="00365FE3" w:rsidRPr="00365FE3" w:rsidRDefault="00365FE3" w:rsidP="00EE4D09">
      <w:pPr>
        <w:keepNext/>
        <w:keepLines/>
        <w:spacing w:before="40" w:after="0"/>
        <w:outlineLvl w:val="1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Dodatek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ke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zpracování</w:t>
      </w:r>
      <w:proofErr w:type="spellEnd"/>
      <w:r w:rsidR="0026145D">
        <w:rPr>
          <w:rFonts w:asciiTheme="minorHAnsi" w:eastAsia="Times New Roman" w:hAnsiTheme="minorHAnsi" w:cstheme="minorHAnsi"/>
          <w:sz w:val="24"/>
          <w:szCs w:val="24"/>
          <w:lang w:val="en-US"/>
        </w:rPr>
        <w:t>:</w:t>
      </w:r>
    </w:p>
    <w:p w14:paraId="120426E8" w14:textId="77777777" w:rsidR="00365FE3" w:rsidRPr="00365FE3" w:rsidRDefault="00365FE3" w:rsidP="00EE4D09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</w:pP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Podpisem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souhlasím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, z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titulu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zákonného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zástupce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, se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zpracováním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nezletilé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osoby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.</w:t>
      </w:r>
    </w:p>
    <w:p w14:paraId="445543BC" w14:textId="77777777" w:rsidR="00365FE3" w:rsidRPr="00365FE3" w:rsidRDefault="003F6DD2" w:rsidP="00EE4D09">
      <w:pPr>
        <w:spacing w:after="0"/>
        <w:jc w:val="right"/>
        <w:rPr>
          <w:rFonts w:asciiTheme="minorHAnsi" w:eastAsia="Times New Roman" w:hAnsiTheme="minorHAnsi" w:cstheme="minorHAnsi"/>
          <w:i/>
          <w:sz w:val="24"/>
          <w:szCs w:val="24"/>
          <w:lang w:val="en-GB" w:eastAsia="cs-CZ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val="en-GB" w:eastAsia="cs-CZ"/>
        </w:rPr>
        <w:t>..……………………………………………………</w:t>
      </w:r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GB" w:eastAsia="cs-CZ"/>
        </w:rPr>
        <w:br/>
      </w:r>
      <w:proofErr w:type="spellStart"/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GB" w:eastAsia="cs-CZ"/>
        </w:rPr>
        <w:t>podpis</w:t>
      </w:r>
      <w:proofErr w:type="spellEnd"/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GB" w:eastAsia="cs-CZ"/>
        </w:rPr>
        <w:t xml:space="preserve"> z</w:t>
      </w:r>
      <w:proofErr w:type="spellStart"/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ákonného</w:t>
      </w:r>
      <w:proofErr w:type="spellEnd"/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zástupce</w:t>
      </w:r>
      <w:proofErr w:type="spellEnd"/>
    </w:p>
    <w:p w14:paraId="161458A5" w14:textId="77777777" w:rsidR="009653B8" w:rsidRDefault="00365FE3" w:rsidP="009653B8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proofErr w:type="spellStart"/>
      <w:r w:rsidRPr="00365FE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Vaše</w:t>
      </w:r>
      <w:proofErr w:type="spellEnd"/>
      <w:r w:rsidRPr="00365FE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práva</w:t>
      </w:r>
      <w:bookmarkStart w:id="0" w:name="_Hlk512255374"/>
      <w:proofErr w:type="spellEnd"/>
    </w:p>
    <w:p w14:paraId="25996126" w14:textId="77777777" w:rsidR="009653B8" w:rsidRPr="009653B8" w:rsidRDefault="00365FE3" w:rsidP="009653B8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Můžete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vznést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námitku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proti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tomuto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stejně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jako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můžete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požadovat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opravu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udaných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požádat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sdělení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jaké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vás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evidujeme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případně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požádat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výmaz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bude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-li to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možné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Pokud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dochází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k 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automatizovanému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máte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právo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přenositelnost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nebýt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předmětem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rozhodnutí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založeného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výhradně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tomto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rozhodování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. V 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případě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že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jste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nám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udělili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souhlas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se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zpracováním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některého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z 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informujeme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Vás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že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tento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souhlas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můžete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v 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budoucnu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kdykoli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odvolat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je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povinností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dodavatele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tento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následně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vymazat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dále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jej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nezpracovávat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Odvoláním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souhlasu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dotčena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zákonnost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vycházejícího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ze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souhlasu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který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byl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dán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před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jeho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odvoláním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Vaším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právem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je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podat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stížnost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dozorovému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úřadu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(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Úřad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ochranu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)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proti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tomuto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Se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svými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žádostmi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se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můžete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obracet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="003F6DD2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:</w:t>
      </w:r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e</w:t>
      </w:r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-</w:t>
      </w:r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mail </w:t>
      </w:r>
      <w:hyperlink r:id="rId7" w:history="1">
        <w:r w:rsidRPr="00EE4D09">
          <w:rPr>
            <w:rStyle w:val="Hypertextovodkaz"/>
            <w:rFonts w:asciiTheme="minorHAnsi" w:eastAsia="Times New Roman" w:hAnsiTheme="minorHAnsi" w:cstheme="minorHAnsi"/>
            <w:i/>
            <w:color w:val="auto"/>
            <w:sz w:val="24"/>
            <w:szCs w:val="24"/>
            <w:lang w:val="en-US" w:eastAsia="cs-CZ"/>
          </w:rPr>
          <w:t>ms@bozetice.cz</w:t>
        </w:r>
      </w:hyperlink>
      <w:r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nebo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sídlo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naší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společnosti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: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Mateřská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škola</w:t>
      </w:r>
      <w:proofErr w:type="spellEnd"/>
      <w:r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Božetice, Božetice 7, 399 01 </w:t>
      </w:r>
      <w:proofErr w:type="spellStart"/>
      <w:r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Milevsko</w:t>
      </w:r>
      <w:proofErr w:type="spellEnd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.</w:t>
      </w:r>
      <w:bookmarkEnd w:id="0"/>
      <w:r w:rsidR="00D44015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Mateřská</w:t>
      </w:r>
      <w:proofErr w:type="spellEnd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škola</w:t>
      </w:r>
      <w:proofErr w:type="spellEnd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Božetice, Božetice 7, 399 01 </w:t>
      </w:r>
      <w:proofErr w:type="spellStart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Milevsko</w:t>
      </w:r>
      <w:proofErr w:type="spellEnd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využívá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Pověřence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pro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ochranu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pro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zvýšení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dohledu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kontroly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nad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zpracovávanými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osobními</w:t>
      </w:r>
      <w:proofErr w:type="spellEnd"/>
      <w:r w:rsid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.</w:t>
      </w:r>
      <w:r w:rsid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Kontaktní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pověřence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: </w:t>
      </w:r>
      <w:proofErr w:type="spellStart"/>
      <w:r w:rsidR="009653B8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Bc</w:t>
      </w:r>
      <w:proofErr w:type="spellEnd"/>
      <w:r w:rsidR="009653B8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</w:t>
      </w:r>
      <w:proofErr w:type="spellStart"/>
      <w:r w:rsidR="009653B8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Hrnečko</w:t>
      </w:r>
      <w:r w:rsid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vá</w:t>
      </w:r>
      <w:proofErr w:type="spellEnd"/>
      <w:r w:rsid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r w:rsidR="004F6740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Michaela</w:t>
      </w:r>
      <w:r w:rsidR="00EE4D09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r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tel.: </w:t>
      </w:r>
      <w:r w:rsidR="009653B8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602 528 913, email:</w:t>
      </w:r>
      <w:r w:rsidR="009653B8" w:rsidRPr="009653B8">
        <w:rPr>
          <w:rFonts w:asciiTheme="minorHAnsi" w:eastAsia="Times New Roman" w:hAnsiTheme="minorHAnsi" w:cstheme="minorHAnsi"/>
          <w:color w:val="4D4D4D"/>
          <w:sz w:val="24"/>
          <w:szCs w:val="24"/>
          <w:lang w:eastAsia="cs-CZ"/>
        </w:rPr>
        <w:t>: </w:t>
      </w:r>
      <w:hyperlink r:id="rId8" w:history="1">
        <w:r w:rsidR="009653B8" w:rsidRPr="009653B8">
          <w:rPr>
            <w:rFonts w:asciiTheme="minorHAnsi" w:eastAsia="Times New Roman" w:hAnsiTheme="minorHAnsi" w:cstheme="minorHAnsi"/>
            <w:i/>
            <w:color w:val="912C91"/>
            <w:sz w:val="24"/>
            <w:szCs w:val="24"/>
            <w:u w:val="single"/>
            <w:lang w:eastAsia="cs-CZ"/>
          </w:rPr>
          <w:t>svazek.milevsko@seznam.cz</w:t>
        </w:r>
      </w:hyperlink>
      <w:r w:rsidR="009653B8" w:rsidRPr="009653B8">
        <w:rPr>
          <w:rFonts w:asciiTheme="minorHAnsi" w:eastAsia="Times New Roman" w:hAnsiTheme="minorHAnsi" w:cstheme="minorHAnsi"/>
          <w:i/>
          <w:color w:val="4D4D4D"/>
          <w:sz w:val="24"/>
          <w:szCs w:val="24"/>
          <w:lang w:eastAsia="cs-CZ"/>
        </w:rPr>
        <w:t>, </w:t>
      </w:r>
      <w:hyperlink r:id="rId9" w:history="1">
        <w:r w:rsidR="009653B8" w:rsidRPr="009653B8">
          <w:rPr>
            <w:rFonts w:asciiTheme="minorHAnsi" w:eastAsia="Times New Roman" w:hAnsiTheme="minorHAnsi" w:cstheme="minorHAnsi"/>
            <w:i/>
            <w:color w:val="3F3F3F"/>
            <w:sz w:val="24"/>
            <w:szCs w:val="24"/>
            <w:lang w:eastAsia="cs-CZ"/>
          </w:rPr>
          <w:t>poverenec@sdruzeni-milevsko.cz</w:t>
        </w:r>
      </w:hyperlink>
    </w:p>
    <w:p w14:paraId="0830B2EB" w14:textId="77777777" w:rsidR="00365FE3" w:rsidRPr="003F6DD2" w:rsidRDefault="00365FE3" w:rsidP="003F6DD2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</w:p>
    <w:p w14:paraId="4F4C991E" w14:textId="77777777" w:rsidR="00365FE3" w:rsidRPr="00365FE3" w:rsidRDefault="00365FE3" w:rsidP="00EE4D09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489AF322" w14:textId="77777777" w:rsidR="00EA022E" w:rsidRDefault="00EA022E" w:rsidP="00953FCB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cs-CZ"/>
        </w:rPr>
      </w:pPr>
    </w:p>
    <w:p w14:paraId="1FEE1575" w14:textId="77777777" w:rsidR="00C031EA" w:rsidRDefault="00C031EA" w:rsidP="00953FCB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cs-CZ"/>
        </w:rPr>
      </w:pPr>
    </w:p>
    <w:p w14:paraId="7B6E3404" w14:textId="6BFB3A0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cs-CZ"/>
        </w:rPr>
      </w:pPr>
      <w:r w:rsidRPr="00953FCB">
        <w:rPr>
          <w:rFonts w:eastAsia="Times New Roman" w:cs="Calibri"/>
          <w:b/>
          <w:bCs/>
          <w:sz w:val="28"/>
          <w:szCs w:val="28"/>
          <w:lang w:eastAsia="cs-CZ"/>
        </w:rPr>
        <w:t>Vyplňuje ředitelka MŠ:</w:t>
      </w:r>
    </w:p>
    <w:p w14:paraId="4DCE8765" w14:textId="7777777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cs-CZ"/>
        </w:rPr>
      </w:pPr>
    </w:p>
    <w:p w14:paraId="072D16F8" w14:textId="7777777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67D6E36F" w14:textId="77777777" w:rsidR="00EA022E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Žádost přijata dne:</w:t>
      </w:r>
      <w:r w:rsidR="00EE4D09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39E01422" w14:textId="77777777" w:rsidR="00EA022E" w:rsidRDefault="00EE4D09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64712B06" w14:textId="77777777" w:rsidR="00953FCB" w:rsidRDefault="00EE4D09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EA022E"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>p</w:t>
      </w:r>
      <w:r w:rsidR="00953FCB">
        <w:rPr>
          <w:rFonts w:asciiTheme="minorHAnsi" w:hAnsiTheme="minorHAnsi" w:cstheme="minorHAnsi"/>
          <w:sz w:val="24"/>
          <w:szCs w:val="24"/>
        </w:rPr>
        <w:t xml:space="preserve">od </w:t>
      </w:r>
      <w:proofErr w:type="spellStart"/>
      <w:r w:rsidR="00953FCB">
        <w:rPr>
          <w:rFonts w:asciiTheme="minorHAnsi" w:hAnsiTheme="minorHAnsi" w:cstheme="minorHAnsi"/>
          <w:sz w:val="24"/>
          <w:szCs w:val="24"/>
        </w:rPr>
        <w:t>č.j</w:t>
      </w:r>
      <w:proofErr w:type="spellEnd"/>
      <w:r w:rsidR="00953FCB">
        <w:rPr>
          <w:rFonts w:asciiTheme="minorHAnsi" w:hAnsiTheme="minorHAnsi" w:cstheme="minorHAnsi"/>
          <w:sz w:val="24"/>
          <w:szCs w:val="24"/>
        </w:rPr>
        <w:t>:</w:t>
      </w:r>
    </w:p>
    <w:p w14:paraId="648C7ABE" w14:textId="77777777" w:rsidR="00EA022E" w:rsidRDefault="00EA022E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C4DA4A2" w14:textId="77777777" w:rsidR="00953FCB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Rozhodnutí vydáno dne:</w:t>
      </w:r>
    </w:p>
    <w:p w14:paraId="49B1E458" w14:textId="77777777" w:rsidR="00EA022E" w:rsidRDefault="00EA022E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891E9CC" w14:textId="77777777" w:rsidR="00953FCB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 převzetí rozhodnutí zákonným zástupcem:</w:t>
      </w:r>
    </w:p>
    <w:p w14:paraId="20C30B2E" w14:textId="77777777" w:rsidR="00EA022E" w:rsidRDefault="00EA022E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590B5E8" w14:textId="148DFCAF" w:rsidR="00953FCB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Správní řízení ukončeno dne:</w:t>
      </w:r>
    </w:p>
    <w:p w14:paraId="26238DE2" w14:textId="3D06D571" w:rsidR="00C031EA" w:rsidRDefault="00C031EA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A372EAF" w14:textId="4206D939" w:rsidR="00C031EA" w:rsidRDefault="00C031EA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BC83DE5" w14:textId="77777777" w:rsidR="00C031EA" w:rsidRDefault="00C031EA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B9F6916" w14:textId="77777777" w:rsidR="00953FCB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D8F48BC" w14:textId="77777777" w:rsidR="00EA022E" w:rsidRDefault="00620770" w:rsidP="00953FCB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cs-CZ"/>
        </w:rPr>
      </w:pPr>
      <w:r w:rsidRPr="00620770">
        <w:rPr>
          <w:rFonts w:eastAsia="Times New Roman" w:cs="Calibri"/>
          <w:b/>
          <w:bCs/>
          <w:sz w:val="24"/>
          <w:szCs w:val="24"/>
          <w:lang w:eastAsia="cs-CZ"/>
        </w:rPr>
        <w:t>Dítě  BYLO/ NEBYLO přija</w:t>
      </w:r>
      <w:r w:rsidR="00171FC5">
        <w:rPr>
          <w:rFonts w:eastAsia="Times New Roman" w:cs="Calibri"/>
          <w:b/>
          <w:bCs/>
          <w:sz w:val="24"/>
          <w:szCs w:val="24"/>
          <w:lang w:eastAsia="cs-CZ"/>
        </w:rPr>
        <w:t>to k předškolnímu vzdělávání v M</w:t>
      </w:r>
      <w:r w:rsidRPr="00620770">
        <w:rPr>
          <w:rFonts w:eastAsia="Times New Roman" w:cs="Calibri"/>
          <w:b/>
          <w:bCs/>
          <w:sz w:val="24"/>
          <w:szCs w:val="24"/>
          <w:lang w:eastAsia="cs-CZ"/>
        </w:rPr>
        <w:t>ateřské škole Božetice</w:t>
      </w:r>
      <w:r>
        <w:rPr>
          <w:rFonts w:eastAsia="Times New Roman" w:cs="Calibri"/>
          <w:b/>
          <w:bCs/>
          <w:sz w:val="24"/>
          <w:szCs w:val="24"/>
          <w:lang w:eastAsia="cs-CZ"/>
        </w:rPr>
        <w:t>.</w:t>
      </w:r>
      <w:r w:rsidR="00953FCB" w:rsidRPr="00953FCB">
        <w:rPr>
          <w:rFonts w:eastAsia="Times New Roman" w:cs="Calibri"/>
          <w:b/>
          <w:bCs/>
          <w:sz w:val="24"/>
          <w:szCs w:val="24"/>
          <w:lang w:eastAsia="cs-CZ"/>
        </w:rPr>
        <w:t xml:space="preserve"> </w:t>
      </w:r>
    </w:p>
    <w:p w14:paraId="3CE622AC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</w:t>
      </w:r>
    </w:p>
    <w:p w14:paraId="63CCFA2C" w14:textId="77777777" w:rsidR="00953FCB" w:rsidRDefault="00953FCB" w:rsidP="00953FCB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</w:p>
    <w:p w14:paraId="49A65415" w14:textId="407237F7" w:rsidR="00620770" w:rsidRDefault="00620770" w:rsidP="00953FCB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</w:p>
    <w:p w14:paraId="78D9C922" w14:textId="5606055A" w:rsidR="00C031EA" w:rsidRDefault="00C031EA" w:rsidP="00953FCB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</w:p>
    <w:p w14:paraId="40082C08" w14:textId="77777777" w:rsidR="00C031EA" w:rsidRDefault="00C031EA" w:rsidP="00953FCB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</w:p>
    <w:p w14:paraId="0CF48B44" w14:textId="77777777" w:rsidR="00953FCB" w:rsidRPr="00953FCB" w:rsidRDefault="00953FCB" w:rsidP="00953FCB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>razítko a podpis ředitelky školy</w:t>
      </w:r>
    </w:p>
    <w:p w14:paraId="1C8F56D1" w14:textId="77777777" w:rsidR="00953FCB" w:rsidRPr="00953FCB" w:rsidRDefault="00953FCB" w:rsidP="00953FCB">
      <w:pPr>
        <w:rPr>
          <w:sz w:val="24"/>
          <w:szCs w:val="24"/>
        </w:rPr>
      </w:pPr>
    </w:p>
    <w:p w14:paraId="420262B9" w14:textId="77777777" w:rsidR="00953FCB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953F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248B" w14:textId="77777777" w:rsidR="004F08E9" w:rsidRDefault="004F08E9" w:rsidP="001E7CB9">
      <w:pPr>
        <w:spacing w:after="0" w:line="240" w:lineRule="auto"/>
      </w:pPr>
      <w:r>
        <w:separator/>
      </w:r>
    </w:p>
  </w:endnote>
  <w:endnote w:type="continuationSeparator" w:id="0">
    <w:p w14:paraId="4F895B84" w14:textId="77777777" w:rsidR="004F08E9" w:rsidRDefault="004F08E9" w:rsidP="001E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531127"/>
      <w:docPartObj>
        <w:docPartGallery w:val="Page Numbers (Bottom of Page)"/>
        <w:docPartUnique/>
      </w:docPartObj>
    </w:sdtPr>
    <w:sdtEndPr/>
    <w:sdtContent>
      <w:p w14:paraId="56834C53" w14:textId="77777777" w:rsidR="00D44015" w:rsidRDefault="00D440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C5">
          <w:rPr>
            <w:noProof/>
          </w:rPr>
          <w:t>4</w:t>
        </w:r>
        <w:r>
          <w:fldChar w:fldCharType="end"/>
        </w:r>
      </w:p>
    </w:sdtContent>
  </w:sdt>
  <w:p w14:paraId="0613E120" w14:textId="77777777" w:rsidR="00B36FC1" w:rsidRDefault="00B36F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F1F8" w14:textId="77777777" w:rsidR="004F08E9" w:rsidRDefault="004F08E9" w:rsidP="001E7CB9">
      <w:pPr>
        <w:spacing w:after="0" w:line="240" w:lineRule="auto"/>
      </w:pPr>
      <w:r>
        <w:separator/>
      </w:r>
    </w:p>
  </w:footnote>
  <w:footnote w:type="continuationSeparator" w:id="0">
    <w:p w14:paraId="1265DDB2" w14:textId="77777777" w:rsidR="004F08E9" w:rsidRDefault="004F08E9" w:rsidP="001E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04D9" w14:textId="77777777" w:rsidR="00E66F82" w:rsidRDefault="00E66F82" w:rsidP="00E66F8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238CC62" wp14:editId="78059614">
          <wp:simplePos x="0" y="0"/>
          <wp:positionH relativeFrom="column">
            <wp:posOffset>-126365</wp:posOffset>
          </wp:positionH>
          <wp:positionV relativeFrom="paragraph">
            <wp:posOffset>-168275</wp:posOffset>
          </wp:positionV>
          <wp:extent cx="1163320" cy="1044575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Š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Mateřská škola Božetice</w:t>
    </w:r>
  </w:p>
  <w:p w14:paraId="089AB694" w14:textId="77777777" w:rsidR="00E66F82" w:rsidRDefault="00E66F82" w:rsidP="00E66F82">
    <w:pPr>
      <w:pStyle w:val="Zhlav"/>
      <w:jc w:val="right"/>
    </w:pPr>
    <w:r>
      <w:t>Božetice 7</w:t>
    </w:r>
    <w:r w:rsidR="00B36FC1">
      <w:t>,</w:t>
    </w:r>
    <w:r>
      <w:t xml:space="preserve"> 399 01 Milevsko</w:t>
    </w:r>
  </w:p>
  <w:p w14:paraId="325AF2A8" w14:textId="77777777" w:rsidR="00E66F82" w:rsidRDefault="00E66F82" w:rsidP="00E66F82">
    <w:pPr>
      <w:pStyle w:val="Zhlav"/>
      <w:jc w:val="right"/>
    </w:pPr>
    <w:r>
      <w:t>Tel. 382 581 436, 774 287 188</w:t>
    </w:r>
  </w:p>
  <w:p w14:paraId="661BD4EC" w14:textId="77777777" w:rsidR="00E66F82" w:rsidRDefault="00E66F82" w:rsidP="00E66F82">
    <w:pPr>
      <w:pStyle w:val="Zhlav"/>
      <w:jc w:val="right"/>
      <w:rPr>
        <w:rStyle w:val="Hypertextovodkaz"/>
      </w:rPr>
    </w:pPr>
    <w:r>
      <w:t xml:space="preserve">Email: </w:t>
    </w:r>
    <w:hyperlink r:id="rId2" w:history="1">
      <w:r w:rsidRPr="0090759F">
        <w:rPr>
          <w:rStyle w:val="Hypertextovodkaz"/>
        </w:rPr>
        <w:t>ms@bozetice.cz</w:t>
      </w:r>
    </w:hyperlink>
  </w:p>
  <w:p w14:paraId="54C43CEC" w14:textId="77777777" w:rsidR="00100795" w:rsidRDefault="00E66F82" w:rsidP="00E66F82">
    <w:pPr>
      <w:pStyle w:val="Zhlav"/>
      <w:jc w:val="right"/>
    </w:pPr>
    <w:r>
      <w:t xml:space="preserve">Web: </w:t>
    </w:r>
    <w:r w:rsidRPr="004B3CC7">
      <w:t>http://bozetice.cz/ms/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CB5"/>
    <w:multiLevelType w:val="hybridMultilevel"/>
    <w:tmpl w:val="3640C7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505"/>
    <w:multiLevelType w:val="hybridMultilevel"/>
    <w:tmpl w:val="0756B1C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69419D"/>
    <w:multiLevelType w:val="hybridMultilevel"/>
    <w:tmpl w:val="9C5849A6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8E3CDF"/>
    <w:multiLevelType w:val="multilevel"/>
    <w:tmpl w:val="D754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CB9"/>
    <w:rsid w:val="00025FCC"/>
    <w:rsid w:val="00062AF6"/>
    <w:rsid w:val="00067AE3"/>
    <w:rsid w:val="00100795"/>
    <w:rsid w:val="0011588D"/>
    <w:rsid w:val="00171FC5"/>
    <w:rsid w:val="001E7CB9"/>
    <w:rsid w:val="0026145D"/>
    <w:rsid w:val="00264D04"/>
    <w:rsid w:val="00365FE3"/>
    <w:rsid w:val="003F6DD2"/>
    <w:rsid w:val="0042327C"/>
    <w:rsid w:val="0044702B"/>
    <w:rsid w:val="00475411"/>
    <w:rsid w:val="004B3CC7"/>
    <w:rsid w:val="004C60BB"/>
    <w:rsid w:val="004F08E9"/>
    <w:rsid w:val="004F6740"/>
    <w:rsid w:val="00617DA1"/>
    <w:rsid w:val="00620770"/>
    <w:rsid w:val="007F02CB"/>
    <w:rsid w:val="007F15C5"/>
    <w:rsid w:val="008F124E"/>
    <w:rsid w:val="0095339D"/>
    <w:rsid w:val="00953FCB"/>
    <w:rsid w:val="00960EB5"/>
    <w:rsid w:val="00962D30"/>
    <w:rsid w:val="009653B8"/>
    <w:rsid w:val="00986CF9"/>
    <w:rsid w:val="00B36FC1"/>
    <w:rsid w:val="00B709E7"/>
    <w:rsid w:val="00BE5A8E"/>
    <w:rsid w:val="00C031EA"/>
    <w:rsid w:val="00CD594A"/>
    <w:rsid w:val="00CF0226"/>
    <w:rsid w:val="00D44015"/>
    <w:rsid w:val="00E319B6"/>
    <w:rsid w:val="00E63B98"/>
    <w:rsid w:val="00E66F82"/>
    <w:rsid w:val="00E678B1"/>
    <w:rsid w:val="00EA022E"/>
    <w:rsid w:val="00ED4672"/>
    <w:rsid w:val="00EE4D09"/>
    <w:rsid w:val="00EE6BDA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41417"/>
  <w15:docId w15:val="{AE57AEF5-ECA0-4039-88F7-4D595AFC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A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CB9"/>
  </w:style>
  <w:style w:type="paragraph" w:styleId="Zpat">
    <w:name w:val="footer"/>
    <w:basedOn w:val="Normln"/>
    <w:link w:val="ZpatChar"/>
    <w:uiPriority w:val="99"/>
    <w:unhideWhenUsed/>
    <w:rsid w:val="001E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CB9"/>
  </w:style>
  <w:style w:type="paragraph" w:styleId="Textbubliny">
    <w:name w:val="Balloon Text"/>
    <w:basedOn w:val="Normln"/>
    <w:link w:val="TextbublinyChar"/>
    <w:uiPriority w:val="99"/>
    <w:semiHidden/>
    <w:unhideWhenUsed/>
    <w:rsid w:val="001E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C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6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zek.milevsko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@bozet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verenec@sdruzeni-milevsk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@bozet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950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MS Božetice</cp:lastModifiedBy>
  <cp:revision>30</cp:revision>
  <cp:lastPrinted>2021-04-29T12:59:00Z</cp:lastPrinted>
  <dcterms:created xsi:type="dcterms:W3CDTF">2021-03-16T09:49:00Z</dcterms:created>
  <dcterms:modified xsi:type="dcterms:W3CDTF">2022-03-18T14:29:00Z</dcterms:modified>
</cp:coreProperties>
</file>